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2DC62B0" w14:paraId="671DEF33" wp14:textId="3A63BED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DC62B0" w:rsidR="0A576F5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52DC62B0" w14:paraId="2187B53F" wp14:textId="72F9E3A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DC62B0" w:rsidR="0A576F5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050215E3" w14:paraId="72063034" wp14:textId="25A2DC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0215E3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February 2</w:t>
      </w:r>
      <w:r w:rsidRPr="050215E3" w:rsidR="730038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050215E3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52DC62B0" w14:paraId="4AB2D33F" wp14:textId="6EAAD0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52DC62B0" w14:paraId="65E42847" wp14:textId="1F3923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52DC62B0" w14:paraId="20B5C7B1" wp14:textId="5B838A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52DC62B0" w14:paraId="30FD11D2" wp14:textId="07EB0C0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48C53F53" wp14:textId="0B7C1D8F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52DC62B0" w14:paraId="48D2FF52" wp14:textId="7C13A83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DC62B0" w14:paraId="2FDCDF9F" wp14:textId="09654B2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8 &amp; 9 of the AWS Developing course.</w:t>
      </w:r>
    </w:p>
    <w:p xmlns:wp14="http://schemas.microsoft.com/office/word/2010/wordml" w:rsidP="52DC62B0" w14:paraId="21B260F7" wp14:textId="37C15BE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2DC62B0" w14:paraId="569A2EE6" wp14:textId="17A301B1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9 of AWS course.</w:t>
      </w:r>
    </w:p>
    <w:p xmlns:wp14="http://schemas.microsoft.com/office/word/2010/wordml" w:rsidP="52DC62B0" w14:paraId="440DBA79" wp14:textId="226AE05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6DC48FA8" wp14:textId="254F408B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52DC62B0" w14:paraId="7E75C9A1" wp14:textId="1F710C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53DD46B3" wp14:textId="05B52C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52DC62B0" w14:paraId="67AD913F" wp14:textId="45F2240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DC62B0" w14:paraId="6485B783" wp14:textId="448F028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module 9.</w:t>
      </w:r>
    </w:p>
    <w:p xmlns:wp14="http://schemas.microsoft.com/office/word/2010/wordml" w:rsidP="52DC62B0" w14:paraId="63B848CF" wp14:textId="6B46B7C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52DC62B0" w14:paraId="0C7185B4" wp14:textId="2C5BED6C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9.</w:t>
      </w:r>
    </w:p>
    <w:p xmlns:wp14="http://schemas.microsoft.com/office/word/2010/wordml" w:rsidP="52DC62B0" w14:paraId="78F17594" wp14:textId="6541EFA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364B2010" wp14:textId="11C55880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52DC62B0" w14:paraId="1CE1C0D3" wp14:textId="6A9BCBD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00C34E84" wp14:textId="10AA4AA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52DC62B0" w14:paraId="078ACB6D" wp14:textId="56664FA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DC62B0" w14:paraId="14F603EB" wp14:textId="1FC716B6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progress for module 9 AWS course.</w:t>
      </w:r>
    </w:p>
    <w:p xmlns:wp14="http://schemas.microsoft.com/office/word/2010/wordml" w:rsidP="52DC62B0" w14:paraId="77ABDFA0" wp14:textId="08405C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2DC62B0" w14:paraId="5323F9AE" wp14:textId="0294DFE7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 progress for module 9 AWS course.</w:t>
      </w:r>
    </w:p>
    <w:p xmlns:wp14="http://schemas.microsoft.com/office/word/2010/wordml" w:rsidP="52DC62B0" w14:paraId="23032418" wp14:textId="3AB2481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77492FA9" wp14:textId="71B51466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Midterm, so time management is imperative.</w:t>
      </w:r>
    </w:p>
    <w:p xmlns:wp14="http://schemas.microsoft.com/office/word/2010/wordml" w:rsidP="52DC62B0" w14:paraId="3248D9C0" wp14:textId="6BEBB94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174FE9A" wp14:textId="223C1B3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52DC62B0" w14:paraId="49533127" wp14:textId="18EC055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E5745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8B69492" w:rsidP="176E5745" w:rsidRDefault="38B69492" w14:paraId="42E08A97" w14:textId="55DA5405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E5745" w:rsidR="38B694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module 9</w:t>
      </w:r>
    </w:p>
    <w:p xmlns:wp14="http://schemas.microsoft.com/office/word/2010/wordml" w:rsidP="52DC62B0" w14:paraId="6EDB31BC" wp14:textId="19ED9A6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76E5745" w14:paraId="6E2551AB" wp14:textId="47C0D034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E5745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176E5745" w:rsidR="00EAB7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</w:t>
      </w:r>
      <w:r w:rsidRPr="176E5745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9</w:t>
      </w:r>
    </w:p>
    <w:p xmlns:wp14="http://schemas.microsoft.com/office/word/2010/wordml" w:rsidP="52DC62B0" w14:paraId="39B1771F" wp14:textId="1B37BD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541EB9EF" wp14:textId="543F5A67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52DC62B0" w14:paraId="2108AA71" wp14:textId="048CCC56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89293F4" wp14:textId="7E7C8BE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52DC62B0" w14:paraId="445C3027" wp14:textId="530CAE7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E5745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16B5DB6" w:rsidP="176E5745" w:rsidRDefault="316B5DB6" w14:paraId="6282D3D5" w14:textId="207930D7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76E5745" w:rsidR="316B5D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Make progress on module 9</w:t>
      </w:r>
    </w:p>
    <w:p xmlns:wp14="http://schemas.microsoft.com/office/word/2010/wordml" w:rsidP="52DC62B0" w14:paraId="6AA71194" wp14:textId="0EA433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2DC62B0" w14:paraId="292D1F60" wp14:textId="6D5BE9C4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Wrap up module 9</w:t>
      </w:r>
    </w:p>
    <w:p xmlns:wp14="http://schemas.microsoft.com/office/word/2010/wordml" w:rsidP="52DC62B0" w14:paraId="2A2C7053" wp14:textId="61F5A7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61D251F3" wp14:textId="583092FE">
      <w:pPr>
        <w:pStyle w:val="ListParagraph"/>
        <w:numPr>
          <w:ilvl w:val="0"/>
          <w:numId w:val="29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Midterm season</w:t>
      </w:r>
    </w:p>
    <w:p xmlns:wp14="http://schemas.microsoft.com/office/word/2010/wordml" w:rsidP="52DC62B0" w14:paraId="50171999" wp14:textId="7F41D5A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C078E63" wp14:textId="3CB212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634e5bd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1b9042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1a0cd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4bcfd6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89c4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13a3a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a60d3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6e1bdd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9be92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1b849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6b028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e8c857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a567c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ed0ca5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80da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19e22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30ccc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5ce70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8e98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2f94d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483d2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9dd57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b0a6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b0dbe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22f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c04a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655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0f3b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a05bc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45762D"/>
    <w:rsid w:val="00EAB77F"/>
    <w:rsid w:val="050215E3"/>
    <w:rsid w:val="0A576F52"/>
    <w:rsid w:val="176E5745"/>
    <w:rsid w:val="316B5DB6"/>
    <w:rsid w:val="38B69492"/>
    <w:rsid w:val="52DC62B0"/>
    <w:rsid w:val="6145762D"/>
    <w:rsid w:val="6A2E1F3C"/>
    <w:rsid w:val="73003820"/>
    <w:rsid w:val="7A2DF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5762D"/>
  <w15:chartTrackingRefBased/>
  <w15:docId w15:val="{09EFB566-29D8-4AF2-BD72-48104E0DE4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e5eb4fa1a8d34a77" /><Relationship Type="http://schemas.openxmlformats.org/officeDocument/2006/relationships/numbering" Target="numbering.xml" Id="R847fdd4ef9e34a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2023-02-24T02:21:36.4954785Z</dcterms:created>
  <dcterms:modified xsi:type="dcterms:W3CDTF">2023-02-24T03:23:23.7543744Z</dcterms:modified>
  <dc:creator>Elijah Khazzouh</dc:creator>
  <lastModifiedBy>John Gonzalez</lastModifiedBy>
</coreProperties>
</file>